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27" w:rsidRDefault="0075645C">
      <w:pPr>
        <w:tabs>
          <w:tab w:val="left" w:pos="1866"/>
        </w:tabs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附件：</w:t>
      </w:r>
    </w:p>
    <w:p w:rsidR="00E00827" w:rsidRDefault="00E00827">
      <w:pPr>
        <w:tabs>
          <w:tab w:val="left" w:pos="1866"/>
        </w:tabs>
        <w:jc w:val="left"/>
      </w:pPr>
    </w:p>
    <w:p w:rsidR="00E00827" w:rsidRDefault="0075645C">
      <w:pPr>
        <w:adjustRightInd w:val="0"/>
        <w:snapToGrid w:val="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苏州市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~2021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生活垃圾分类</w:t>
      </w:r>
    </w:p>
    <w:p w:rsidR="00E00827" w:rsidRDefault="0075645C">
      <w:pPr>
        <w:adjustRightInd w:val="0"/>
        <w:snapToGrid w:val="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优秀社会组织</w:t>
      </w:r>
      <w:r>
        <w:rPr>
          <w:rFonts w:ascii="Times New Roman" w:eastAsia="方正小标宋简体" w:hAnsi="Times New Roman"/>
          <w:kern w:val="0"/>
          <w:sz w:val="44"/>
          <w:szCs w:val="44"/>
        </w:rPr>
        <w:t>申报表</w:t>
      </w:r>
    </w:p>
    <w:p w:rsidR="00E00827" w:rsidRDefault="00E00827">
      <w:pPr>
        <w:tabs>
          <w:tab w:val="left" w:pos="1866"/>
        </w:tabs>
        <w:jc w:val="left"/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2205"/>
        <w:gridCol w:w="965"/>
        <w:gridCol w:w="903"/>
        <w:gridCol w:w="716"/>
        <w:gridCol w:w="2039"/>
      </w:tblGrid>
      <w:tr w:rsidR="00E00827">
        <w:trPr>
          <w:trHeight w:val="65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spacing w:line="400" w:lineRule="exact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widowControl/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widowControl/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申报联系人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widowControl/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trHeight w:val="795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生活垃圾分类</w:t>
            </w:r>
          </w:p>
          <w:p w:rsidR="00E00827" w:rsidRDefault="0075645C">
            <w:pPr>
              <w:widowControl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参与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380" w:lineRule="exact"/>
              <w:jc w:val="left"/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（内容重点围绕</w:t>
            </w:r>
            <w:r>
              <w:rPr>
                <w:rFonts w:ascii="Times New Roman" w:eastAsia="仿宋" w:hAnsi="Times New Roman" w:hint="eastAsia"/>
                <w:color w:val="7E7E7E"/>
                <w:kern w:val="0"/>
                <w:sz w:val="28"/>
                <w:szCs w:val="28"/>
              </w:rPr>
              <w:t>协助会员单位、社区开展生活垃圾分类、组织垃圾分类宣传、提供垃圾分类服务、参与垃圾分类监督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等方面，篇幅在</w:t>
            </w:r>
            <w:r>
              <w:rPr>
                <w:rFonts w:ascii="Times New Roman" w:eastAsia="仿宋" w:hAnsi="Times New Roman" w:hint="eastAsia"/>
                <w:color w:val="7E7E7E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color w:val="7E7E7E"/>
                <w:kern w:val="0"/>
                <w:sz w:val="28"/>
                <w:szCs w:val="28"/>
              </w:rPr>
              <w:t>左右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" w:hAnsi="Times New Roman" w:hint="eastAsia"/>
                <w:color w:val="7E7E7E"/>
                <w:kern w:val="0"/>
                <w:sz w:val="28"/>
                <w:szCs w:val="28"/>
              </w:rPr>
              <w:t>可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另附页；并提交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张活动图片电子档，附</w:t>
            </w:r>
            <w:r>
              <w:rPr>
                <w:rFonts w:ascii="Times New Roman" w:eastAsia="仿宋" w:hAnsi="Times New Roman" w:hint="eastAsia"/>
                <w:color w:val="7E7E7E"/>
                <w:kern w:val="0"/>
                <w:sz w:val="28"/>
                <w:szCs w:val="28"/>
              </w:rPr>
              <w:t>详细</w:t>
            </w:r>
            <w:r>
              <w:rPr>
                <w:rFonts w:ascii="Times New Roman" w:eastAsia="仿宋" w:hAnsi="Times New Roman"/>
                <w:color w:val="7E7E7E"/>
                <w:kern w:val="0"/>
                <w:sz w:val="28"/>
                <w:szCs w:val="28"/>
              </w:rPr>
              <w:t>图片说明）</w:t>
            </w:r>
          </w:p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E00827">
            <w:pPr>
              <w:spacing w:line="560" w:lineRule="atLeast"/>
              <w:ind w:firstLineChars="200"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E00827">
            <w:pPr>
              <w:spacing w:line="560" w:lineRule="atLeas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E00827">
            <w:pPr>
              <w:spacing w:line="560" w:lineRule="atLeas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trHeight w:val="353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lastRenderedPageBreak/>
              <w:t>申请单位</w:t>
            </w:r>
          </w:p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承诺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widowControl/>
              <w:spacing w:line="560" w:lineRule="atLeast"/>
              <w:ind w:firstLineChars="200" w:firstLine="560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我单位郑重承诺，提供的自荐材料真实准确。</w:t>
            </w:r>
          </w:p>
          <w:p w:rsidR="00E00827" w:rsidRDefault="00E00827">
            <w:pPr>
              <w:widowControl/>
              <w:spacing w:line="560" w:lineRule="atLeast"/>
              <w:ind w:firstLineChars="200" w:firstLine="560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75645C">
            <w:pPr>
              <w:widowControl/>
              <w:spacing w:line="560" w:lineRule="atLeast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法定代表人签名：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（单位盖章）</w:t>
            </w:r>
          </w:p>
          <w:p w:rsidR="00E00827" w:rsidRDefault="0075645C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日</w:t>
            </w:r>
          </w:p>
        </w:tc>
      </w:tr>
      <w:tr w:rsidR="00E0082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登记管理</w:t>
            </w:r>
          </w:p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27" w:rsidRDefault="00E00827">
            <w:pPr>
              <w:widowControl/>
              <w:spacing w:line="560" w:lineRule="atLeast"/>
              <w:ind w:firstLineChars="200" w:firstLine="560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75645C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章）</w:t>
            </w:r>
          </w:p>
          <w:p w:rsidR="00E00827" w:rsidRDefault="0075645C">
            <w:pPr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日</w:t>
            </w:r>
          </w:p>
        </w:tc>
      </w:tr>
      <w:tr w:rsidR="00E0082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同级社会组织党委审查意见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widowControl/>
              <w:spacing w:line="560" w:lineRule="atLeast"/>
              <w:ind w:firstLineChars="200" w:firstLine="560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75645C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章）</w:t>
            </w:r>
          </w:p>
          <w:p w:rsidR="00E00827" w:rsidRDefault="0075645C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日</w:t>
            </w:r>
          </w:p>
        </w:tc>
      </w:tr>
      <w:tr w:rsidR="00E00827">
        <w:trPr>
          <w:trHeight w:val="175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苏州市民政局意见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E00827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00827" w:rsidRDefault="0075645C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章）</w:t>
            </w:r>
          </w:p>
          <w:p w:rsidR="00E00827" w:rsidRDefault="0075645C">
            <w:pPr>
              <w:widowControl/>
              <w:spacing w:line="560" w:lineRule="atLeast"/>
              <w:ind w:firstLineChars="200" w:firstLine="560"/>
              <w:jc w:val="righ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日</w:t>
            </w:r>
          </w:p>
        </w:tc>
      </w:tr>
      <w:tr w:rsidR="00E00827">
        <w:trPr>
          <w:trHeight w:val="17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公示情况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27" w:rsidRDefault="00E00827">
            <w:pPr>
              <w:spacing w:line="560" w:lineRule="atLeas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0827">
        <w:trPr>
          <w:trHeight w:val="17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27" w:rsidRDefault="0075645C">
            <w:pPr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结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论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27" w:rsidRDefault="00E00827">
            <w:pPr>
              <w:spacing w:line="560" w:lineRule="atLeas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</w:tbl>
    <w:p w:rsidR="00E00827" w:rsidRDefault="00E00827">
      <w:pPr>
        <w:tabs>
          <w:tab w:val="left" w:pos="1866"/>
        </w:tabs>
        <w:jc w:val="left"/>
      </w:pPr>
    </w:p>
    <w:sectPr w:rsidR="00E00827" w:rsidSect="00E008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5C" w:rsidRDefault="0075645C" w:rsidP="00E00827">
      <w:r>
        <w:separator/>
      </w:r>
    </w:p>
  </w:endnote>
  <w:endnote w:type="continuationSeparator" w:id="1">
    <w:p w:rsidR="0075645C" w:rsidRDefault="0075645C" w:rsidP="00E0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F11C2D03-157C-423B-97E7-781EC002A34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default"/>
    <w:sig w:usb0="A00002BF" w:usb1="38CF7CFA" w:usb2="00082016" w:usb3="00000000" w:csb0="00040001" w:csb1="00000000"/>
    <w:embedRegular r:id="rId2" w:subsetted="1" w:fontKey="{8EC14854-3463-430F-8199-9A7FE4124843}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94182CC-D706-4331-A505-93DB7D8AB3EF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7" w:rsidRDefault="00E0082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E00827" w:rsidRDefault="0075645C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E0082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0082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A149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E0082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5C" w:rsidRDefault="0075645C" w:rsidP="00E00827">
      <w:r>
        <w:separator/>
      </w:r>
    </w:p>
  </w:footnote>
  <w:footnote w:type="continuationSeparator" w:id="1">
    <w:p w:rsidR="0075645C" w:rsidRDefault="0075645C" w:rsidP="00E0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2B94D4"/>
    <w:multiLevelType w:val="singleLevel"/>
    <w:tmpl w:val="DB2B94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97EF75A"/>
    <w:multiLevelType w:val="singleLevel"/>
    <w:tmpl w:val="697EF7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24BB1"/>
    <w:rsid w:val="00067CBF"/>
    <w:rsid w:val="00095F2D"/>
    <w:rsid w:val="000E19F9"/>
    <w:rsid w:val="001A1490"/>
    <w:rsid w:val="003F0BFC"/>
    <w:rsid w:val="00654F74"/>
    <w:rsid w:val="006A734E"/>
    <w:rsid w:val="0075645C"/>
    <w:rsid w:val="00802DD4"/>
    <w:rsid w:val="008E6D03"/>
    <w:rsid w:val="00A91B6E"/>
    <w:rsid w:val="00AC7F00"/>
    <w:rsid w:val="00C85171"/>
    <w:rsid w:val="00D07F3C"/>
    <w:rsid w:val="00E00827"/>
    <w:rsid w:val="00F73356"/>
    <w:rsid w:val="1A8874C1"/>
    <w:rsid w:val="1B786C80"/>
    <w:rsid w:val="1D7C7DC9"/>
    <w:rsid w:val="306E7422"/>
    <w:rsid w:val="30FD603D"/>
    <w:rsid w:val="33D66FBA"/>
    <w:rsid w:val="35AB4529"/>
    <w:rsid w:val="43966976"/>
    <w:rsid w:val="4857017E"/>
    <w:rsid w:val="49F03F41"/>
    <w:rsid w:val="4C78275A"/>
    <w:rsid w:val="68F24BB1"/>
    <w:rsid w:val="77823E3B"/>
    <w:rsid w:val="791E0EF5"/>
    <w:rsid w:val="7979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8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008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008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小五Fighting</dc:creator>
  <cp:lastModifiedBy>admin</cp:lastModifiedBy>
  <cp:revision>9</cp:revision>
  <dcterms:created xsi:type="dcterms:W3CDTF">2021-07-06T02:36:00Z</dcterms:created>
  <dcterms:modified xsi:type="dcterms:W3CDTF">2021-07-22T07:12:00Z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472078F59EEC446E843A4D8CF188070C</vt:lpwstr>
  </property>
  <property fmtid="{D5CDD505-2E9C-101B-9397-08002B2CF9AE}" pid="4" name="KSOSaveFontToCloudKey">
    <vt:lpwstr>197569000_embed</vt:lpwstr>
  </property>
</Properties>
</file>